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1B" w:rsidRDefault="003C0388" w:rsidP="003C0388">
      <w:pPr>
        <w:spacing w:after="240" w:line="360" w:lineRule="auto"/>
        <w:jc w:val="both"/>
        <w:rPr>
          <w:b/>
          <w:sz w:val="40"/>
          <w:szCs w:val="40"/>
        </w:rPr>
      </w:pPr>
      <w:r w:rsidRPr="003C0388">
        <w:rPr>
          <w:b/>
          <w:sz w:val="40"/>
          <w:szCs w:val="40"/>
        </w:rPr>
        <w:t>VZOROVÝ  FORMULÁR  NA  ODSTÚPENIE  OD  ZMLUVY</w:t>
      </w:r>
    </w:p>
    <w:p w:rsidR="003C0388" w:rsidRDefault="003C0388" w:rsidP="003C0388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(vyplňte a zašlite tento formulár len v prípade, že si želáte odstúpiť od zmluvy)</w:t>
      </w:r>
    </w:p>
    <w:p w:rsidR="003C0388" w:rsidRDefault="003C0388" w:rsidP="003C0388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Spoločnosti Dr. </w:t>
      </w:r>
      <w:proofErr w:type="spellStart"/>
      <w:r>
        <w:rPr>
          <w:sz w:val="28"/>
          <w:szCs w:val="28"/>
        </w:rPr>
        <w:t>Josef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Raabe</w:t>
      </w:r>
      <w:proofErr w:type="spellEnd"/>
      <w:r>
        <w:rPr>
          <w:sz w:val="28"/>
          <w:szCs w:val="28"/>
        </w:rPr>
        <w:t xml:space="preserve"> Slovensko, Heydukova 12 – 14, Bratislava 811 08, fax: 02/52 44 49 15, email: </w:t>
      </w:r>
      <w:hyperlink r:id="rId4" w:history="1">
        <w:r w:rsidRPr="008D3CA6">
          <w:rPr>
            <w:rStyle w:val="Hypertextovprepojenie"/>
            <w:sz w:val="28"/>
            <w:szCs w:val="28"/>
          </w:rPr>
          <w:t>abo@raabe.sk</w:t>
        </w:r>
      </w:hyperlink>
      <w:r>
        <w:rPr>
          <w:sz w:val="28"/>
          <w:szCs w:val="28"/>
        </w:rPr>
        <w:t xml:space="preserve"> týmto oznamujem / oznamujeme*, že odstupujem / odstupujeme* od zmluvy na tento tovar / od zmluvy o poskytnutí tejto služby* : .......................................................................................................................................................................................</w:t>
      </w:r>
    </w:p>
    <w:p w:rsidR="003C0388" w:rsidRDefault="003C0388" w:rsidP="003C0388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Dátum objednania / dátum prijatia* ..........................</w:t>
      </w:r>
    </w:p>
    <w:p w:rsidR="003C0388" w:rsidRDefault="003C0388" w:rsidP="003C0388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Meno a priezvisko spotrebiteľa / spotrebiteľov* .........................................................................................................................</w:t>
      </w:r>
    </w:p>
    <w:p w:rsidR="003C0388" w:rsidRDefault="003C0388" w:rsidP="003C0388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Adresa spotrebiteľa / spotrebiteľov* ...........................................................................................................................................</w:t>
      </w:r>
    </w:p>
    <w:p w:rsidR="003C0388" w:rsidRDefault="003C0388" w:rsidP="003C0388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Podpis spotrebiteľa / spotrebiteľov* (iba ak sa tento formulár podáva v listinnej podobe) .........................................................</w:t>
      </w:r>
    </w:p>
    <w:p w:rsidR="003C0388" w:rsidRDefault="003C0388" w:rsidP="003C0388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Dátum </w:t>
      </w:r>
      <w:r>
        <w:rPr>
          <w:sz w:val="28"/>
          <w:szCs w:val="28"/>
        </w:rPr>
        <w:t>..........................</w:t>
      </w:r>
      <w:bookmarkStart w:id="0" w:name="_GoBack"/>
      <w:bookmarkEnd w:id="0"/>
    </w:p>
    <w:p w:rsidR="003C0388" w:rsidRDefault="003C0388" w:rsidP="003C0388">
      <w:pPr>
        <w:spacing w:after="240" w:line="360" w:lineRule="auto"/>
        <w:jc w:val="both"/>
        <w:rPr>
          <w:sz w:val="28"/>
          <w:szCs w:val="28"/>
        </w:rPr>
      </w:pPr>
    </w:p>
    <w:p w:rsidR="003C0388" w:rsidRPr="003C0388" w:rsidRDefault="003C0388" w:rsidP="003C0388">
      <w:pPr>
        <w:spacing w:after="24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proofErr w:type="spellStart"/>
      <w:r>
        <w:rPr>
          <w:sz w:val="28"/>
          <w:szCs w:val="28"/>
        </w:rPr>
        <w:t>Nehodiace</w:t>
      </w:r>
      <w:proofErr w:type="spellEnd"/>
      <w:r>
        <w:rPr>
          <w:sz w:val="28"/>
          <w:szCs w:val="28"/>
        </w:rPr>
        <w:t xml:space="preserve"> sa prečiarknite.</w:t>
      </w:r>
    </w:p>
    <w:sectPr w:rsidR="003C0388" w:rsidRPr="003C0388" w:rsidSect="003C03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88"/>
    <w:rsid w:val="00033510"/>
    <w:rsid w:val="000A1DB1"/>
    <w:rsid w:val="000B6C73"/>
    <w:rsid w:val="000C33AD"/>
    <w:rsid w:val="000E2F59"/>
    <w:rsid w:val="000F52E9"/>
    <w:rsid w:val="00106323"/>
    <w:rsid w:val="00135AF3"/>
    <w:rsid w:val="001406F2"/>
    <w:rsid w:val="00172AC8"/>
    <w:rsid w:val="00172D75"/>
    <w:rsid w:val="00223639"/>
    <w:rsid w:val="00252DF3"/>
    <w:rsid w:val="00262333"/>
    <w:rsid w:val="00272448"/>
    <w:rsid w:val="002764CB"/>
    <w:rsid w:val="002B4BCA"/>
    <w:rsid w:val="0030303B"/>
    <w:rsid w:val="00304C72"/>
    <w:rsid w:val="00334549"/>
    <w:rsid w:val="003357D8"/>
    <w:rsid w:val="00335C73"/>
    <w:rsid w:val="003472AB"/>
    <w:rsid w:val="003522B2"/>
    <w:rsid w:val="003A6EFC"/>
    <w:rsid w:val="003C0388"/>
    <w:rsid w:val="003F409C"/>
    <w:rsid w:val="0040230D"/>
    <w:rsid w:val="004067D4"/>
    <w:rsid w:val="004162DB"/>
    <w:rsid w:val="00435205"/>
    <w:rsid w:val="00437B33"/>
    <w:rsid w:val="0044421D"/>
    <w:rsid w:val="00446156"/>
    <w:rsid w:val="0045046E"/>
    <w:rsid w:val="00464862"/>
    <w:rsid w:val="00480D4F"/>
    <w:rsid w:val="004954E0"/>
    <w:rsid w:val="004A7973"/>
    <w:rsid w:val="004D6D3F"/>
    <w:rsid w:val="004F4230"/>
    <w:rsid w:val="00530547"/>
    <w:rsid w:val="00560186"/>
    <w:rsid w:val="005B10AB"/>
    <w:rsid w:val="005C2200"/>
    <w:rsid w:val="005D0805"/>
    <w:rsid w:val="006152CE"/>
    <w:rsid w:val="00616B88"/>
    <w:rsid w:val="0062430D"/>
    <w:rsid w:val="00666216"/>
    <w:rsid w:val="006F2CD3"/>
    <w:rsid w:val="007058DE"/>
    <w:rsid w:val="00742471"/>
    <w:rsid w:val="0078438D"/>
    <w:rsid w:val="007A6F1B"/>
    <w:rsid w:val="007B57DA"/>
    <w:rsid w:val="007C2036"/>
    <w:rsid w:val="007C3EC9"/>
    <w:rsid w:val="007C46A2"/>
    <w:rsid w:val="007C63E4"/>
    <w:rsid w:val="007F0C75"/>
    <w:rsid w:val="00802A3F"/>
    <w:rsid w:val="0084012E"/>
    <w:rsid w:val="00845837"/>
    <w:rsid w:val="00853618"/>
    <w:rsid w:val="0086106D"/>
    <w:rsid w:val="008843CB"/>
    <w:rsid w:val="008E0C19"/>
    <w:rsid w:val="00941755"/>
    <w:rsid w:val="009419D9"/>
    <w:rsid w:val="0099669B"/>
    <w:rsid w:val="009F5E76"/>
    <w:rsid w:val="00A0190C"/>
    <w:rsid w:val="00A2701B"/>
    <w:rsid w:val="00A30020"/>
    <w:rsid w:val="00A322A6"/>
    <w:rsid w:val="00A37B63"/>
    <w:rsid w:val="00A85B9F"/>
    <w:rsid w:val="00A96459"/>
    <w:rsid w:val="00AA20BA"/>
    <w:rsid w:val="00AD5CD2"/>
    <w:rsid w:val="00AE0CF6"/>
    <w:rsid w:val="00B87AE3"/>
    <w:rsid w:val="00BA743A"/>
    <w:rsid w:val="00BE58DC"/>
    <w:rsid w:val="00C10B04"/>
    <w:rsid w:val="00C14529"/>
    <w:rsid w:val="00C44232"/>
    <w:rsid w:val="00C83CC7"/>
    <w:rsid w:val="00CA0841"/>
    <w:rsid w:val="00CF31B1"/>
    <w:rsid w:val="00D1442D"/>
    <w:rsid w:val="00D26A6D"/>
    <w:rsid w:val="00D57A00"/>
    <w:rsid w:val="00D72B68"/>
    <w:rsid w:val="00DE3C10"/>
    <w:rsid w:val="00DE50C2"/>
    <w:rsid w:val="00E05009"/>
    <w:rsid w:val="00E0790C"/>
    <w:rsid w:val="00E10C5D"/>
    <w:rsid w:val="00E31212"/>
    <w:rsid w:val="00E75C54"/>
    <w:rsid w:val="00E92D0E"/>
    <w:rsid w:val="00E97100"/>
    <w:rsid w:val="00EB1A38"/>
    <w:rsid w:val="00EF788A"/>
    <w:rsid w:val="00F02367"/>
    <w:rsid w:val="00F07CC3"/>
    <w:rsid w:val="00F11E58"/>
    <w:rsid w:val="00F43B86"/>
    <w:rsid w:val="00F5474A"/>
    <w:rsid w:val="00F64AD4"/>
    <w:rsid w:val="00F74D30"/>
    <w:rsid w:val="00FA00EC"/>
    <w:rsid w:val="00FB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589DE-F0E3-41CF-95B3-93B61E570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C0388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3C0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bo@raabe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Trnik - raabe.co</dc:creator>
  <cp:keywords/>
  <dc:description/>
  <cp:lastModifiedBy>Martin Trnik - raabe.co</cp:lastModifiedBy>
  <cp:revision>1</cp:revision>
  <dcterms:created xsi:type="dcterms:W3CDTF">2015-11-01T20:30:00Z</dcterms:created>
  <dcterms:modified xsi:type="dcterms:W3CDTF">2015-11-01T20:43:00Z</dcterms:modified>
</cp:coreProperties>
</file>